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DFD1BF" w14:textId="77777777" w:rsidR="00742FCD" w:rsidRPr="00742FCD" w:rsidRDefault="00E726FA" w:rsidP="00CD4D3A">
      <w:pPr>
        <w:spacing w:after="0" w:line="276" w:lineRule="auto"/>
        <w:jc w:val="center"/>
        <w:rPr>
          <w:rFonts w:ascii="Montserrat" w:hAnsi="Montserrat"/>
          <w:b/>
          <w:bCs/>
          <w:sz w:val="32"/>
          <w:szCs w:val="32"/>
        </w:rPr>
      </w:pPr>
      <w:r w:rsidRPr="00742FCD">
        <w:rPr>
          <w:rFonts w:ascii="Montserrat" w:eastAsia="Calibri" w:hAnsi="Montserrat" w:cs="Calibri"/>
          <w:noProof/>
          <w:color w:val="000000"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3AB0C42C" wp14:editId="1A7677DA">
            <wp:simplePos x="0" y="0"/>
            <wp:positionH relativeFrom="margin">
              <wp:posOffset>127000</wp:posOffset>
            </wp:positionH>
            <wp:positionV relativeFrom="paragraph">
              <wp:posOffset>0</wp:posOffset>
            </wp:positionV>
            <wp:extent cx="827405" cy="793750"/>
            <wp:effectExtent l="0" t="0" r="0" b="6350"/>
            <wp:wrapSquare wrapText="bothSides"/>
            <wp:docPr id="891858279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79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2FCD">
        <w:rPr>
          <w:rFonts w:ascii="Montserrat" w:hAnsi="Montserrat"/>
          <w:b/>
          <w:bCs/>
          <w:sz w:val="32"/>
          <w:szCs w:val="32"/>
        </w:rPr>
        <w:t>Volunteer Application Form</w:t>
      </w:r>
      <w:r w:rsidR="00C70BE3" w:rsidRPr="00742FCD">
        <w:rPr>
          <w:rFonts w:ascii="Montserrat" w:hAnsi="Montserrat"/>
          <w:b/>
          <w:bCs/>
          <w:sz w:val="32"/>
          <w:szCs w:val="32"/>
        </w:rPr>
        <w:t xml:space="preserve">                    </w:t>
      </w:r>
    </w:p>
    <w:p w14:paraId="3CF7F413" w14:textId="16292E3F" w:rsidR="0095383F" w:rsidRPr="00133131" w:rsidRDefault="00E726FA" w:rsidP="00CD4D3A">
      <w:pPr>
        <w:spacing w:after="0" w:line="276" w:lineRule="auto"/>
        <w:jc w:val="center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133131">
        <w:rPr>
          <w:rFonts w:ascii="Montserrat" w:hAnsi="Montserrat"/>
          <w:b/>
          <w:bCs/>
        </w:rPr>
        <w:t xml:space="preserve">Please fill out this form and return to </w:t>
      </w:r>
      <w:hyperlink r:id="rId8" w:history="1">
        <w:r w:rsidRPr="00133131">
          <w:rPr>
            <w:rStyle w:val="Hyperlink"/>
            <w:rFonts w:ascii="Montserrat" w:hAnsi="Montserrat"/>
            <w:b/>
            <w:bCs/>
          </w:rPr>
          <w:t>ANDO@and-oxfordshire.co.uk</w:t>
        </w:r>
      </w:hyperlink>
      <w:r w:rsidR="0095383F" w:rsidRPr="00133131">
        <w:rPr>
          <w:rFonts w:ascii="Montserrat" w:hAnsi="Montserrat"/>
          <w:b/>
          <w:bCs/>
        </w:rPr>
        <w:t xml:space="preserve"> </w:t>
      </w:r>
      <w:r w:rsidR="0095383F" w:rsidRPr="00133131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 xml:space="preserve">                       We look forward to hearing from you!</w:t>
      </w:r>
      <w:r w:rsidR="0095383F" w:rsidRPr="00133131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 </w:t>
      </w:r>
      <w:r w:rsidR="0095383F" w:rsidRPr="00133131">
        <w:rPr>
          <w:rFonts w:ascii="Montserrat" w:eastAsia="Times New Roman" w:hAnsi="Montserrat" w:cs="Arial"/>
          <w:vanish/>
          <w:color w:val="000000" w:themeColor="text1"/>
          <w:kern w:val="0"/>
          <w14:ligatures w14:val="none"/>
        </w:rPr>
        <w:t>Top of Form</w:t>
      </w:r>
    </w:p>
    <w:p w14:paraId="336E5729" w14:textId="77777777" w:rsidR="00C70BE3" w:rsidRPr="00133131" w:rsidRDefault="00C70BE3" w:rsidP="00CD4D3A">
      <w:pPr>
        <w:spacing w:after="0" w:line="276" w:lineRule="auto"/>
        <w:jc w:val="center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6BFDD2F6" w14:textId="4A72C7B9" w:rsidR="00CD4D3A" w:rsidRPr="00133131" w:rsidRDefault="00900AE7" w:rsidP="00CD4D3A">
      <w:pPr>
        <w:spacing w:after="0" w:line="276" w:lineRule="auto"/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</w:pPr>
      <w:r w:rsidRPr="00133131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>Volunteer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7938"/>
      </w:tblGrid>
      <w:tr w:rsidR="00900AE7" w:rsidRPr="00133131" w14:paraId="6B64E098" w14:textId="77777777" w:rsidTr="006B2289">
        <w:tc>
          <w:tcPr>
            <w:tcW w:w="2405" w:type="dxa"/>
            <w:shd w:val="clear" w:color="auto" w:fill="F6C5AC" w:themeFill="accent2" w:themeFillTint="66"/>
          </w:tcPr>
          <w:p w14:paraId="0821E1C1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Name</w:t>
            </w:r>
          </w:p>
        </w:tc>
        <w:tc>
          <w:tcPr>
            <w:tcW w:w="7938" w:type="dxa"/>
            <w:shd w:val="clear" w:color="auto" w:fill="F6C5AC" w:themeFill="accent2" w:themeFillTint="66"/>
          </w:tcPr>
          <w:p w14:paraId="16DE5B65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900AE7" w:rsidRPr="00133131" w14:paraId="5F7410F1" w14:textId="77777777" w:rsidTr="00A030F8">
        <w:tc>
          <w:tcPr>
            <w:tcW w:w="2405" w:type="dxa"/>
          </w:tcPr>
          <w:p w14:paraId="18091C2F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Date of birth</w:t>
            </w:r>
          </w:p>
        </w:tc>
        <w:tc>
          <w:tcPr>
            <w:tcW w:w="7938" w:type="dxa"/>
          </w:tcPr>
          <w:p w14:paraId="308AFF62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900AE7" w:rsidRPr="00133131" w14:paraId="28E66765" w14:textId="77777777" w:rsidTr="006B2289">
        <w:tc>
          <w:tcPr>
            <w:tcW w:w="2405" w:type="dxa"/>
            <w:shd w:val="clear" w:color="auto" w:fill="F6C5AC" w:themeFill="accent2" w:themeFillTint="66"/>
          </w:tcPr>
          <w:p w14:paraId="02BACC30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Mobile Number</w:t>
            </w:r>
          </w:p>
        </w:tc>
        <w:tc>
          <w:tcPr>
            <w:tcW w:w="7938" w:type="dxa"/>
            <w:shd w:val="clear" w:color="auto" w:fill="F6C5AC" w:themeFill="accent2" w:themeFillTint="66"/>
          </w:tcPr>
          <w:p w14:paraId="533810B9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900AE7" w:rsidRPr="00133131" w14:paraId="50ADB307" w14:textId="77777777" w:rsidTr="00A030F8">
        <w:tc>
          <w:tcPr>
            <w:tcW w:w="2405" w:type="dxa"/>
          </w:tcPr>
          <w:p w14:paraId="2A196489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Email Address</w:t>
            </w:r>
          </w:p>
        </w:tc>
        <w:tc>
          <w:tcPr>
            <w:tcW w:w="7938" w:type="dxa"/>
          </w:tcPr>
          <w:p w14:paraId="2B32A341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900AE7" w:rsidRPr="00133131" w14:paraId="155E39A8" w14:textId="77777777" w:rsidTr="006B2289">
        <w:tc>
          <w:tcPr>
            <w:tcW w:w="2405" w:type="dxa"/>
            <w:shd w:val="clear" w:color="auto" w:fill="F6C5AC" w:themeFill="accent2" w:themeFillTint="66"/>
          </w:tcPr>
          <w:p w14:paraId="32B9F926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Address</w:t>
            </w:r>
          </w:p>
        </w:tc>
        <w:tc>
          <w:tcPr>
            <w:tcW w:w="7938" w:type="dxa"/>
            <w:shd w:val="clear" w:color="auto" w:fill="F6C5AC" w:themeFill="accent2" w:themeFillTint="66"/>
          </w:tcPr>
          <w:p w14:paraId="2397E5F9" w14:textId="77777777" w:rsidR="00900AE7" w:rsidRPr="00133131" w:rsidRDefault="00900AE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A65430" w:rsidRPr="00133131" w14:paraId="3D7F68FE" w14:textId="77777777" w:rsidTr="00A030F8">
        <w:tc>
          <w:tcPr>
            <w:tcW w:w="2405" w:type="dxa"/>
          </w:tcPr>
          <w:p w14:paraId="0680443E" w14:textId="425C5142" w:rsidR="00A65430" w:rsidRPr="00133131" w:rsidRDefault="00A65430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 xml:space="preserve">Where did you </w:t>
            </w:r>
            <w:r w:rsidR="00380EC6"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hear</w:t>
            </w: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 xml:space="preserve"> about us?</w:t>
            </w:r>
          </w:p>
        </w:tc>
        <w:tc>
          <w:tcPr>
            <w:tcW w:w="7938" w:type="dxa"/>
          </w:tcPr>
          <w:p w14:paraId="01C6AA49" w14:textId="77777777" w:rsidR="00A65430" w:rsidRPr="00133131" w:rsidRDefault="00A65430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p w14:paraId="03D450A5" w14:textId="77777777" w:rsidR="00C70BE3" w:rsidRPr="00133131" w:rsidRDefault="00C70BE3" w:rsidP="00CD4D3A">
      <w:pPr>
        <w:spacing w:after="0" w:line="276" w:lineRule="auto"/>
        <w:rPr>
          <w:rFonts w:ascii="Montserrat" w:hAnsi="Montserrat"/>
          <w:b/>
          <w:bCs/>
        </w:rPr>
      </w:pPr>
    </w:p>
    <w:p w14:paraId="4191D90C" w14:textId="75D3CDF5" w:rsidR="006B2DAB" w:rsidRPr="00133131" w:rsidRDefault="006B2DAB" w:rsidP="00CD4D3A">
      <w:pPr>
        <w:spacing w:after="0" w:line="276" w:lineRule="auto"/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</w:pPr>
      <w:r w:rsidRPr="00133131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>Volunteer Role</w:t>
      </w:r>
      <w:r w:rsidR="00112BD1" w:rsidRPr="00133131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 xml:space="preserve"> Preference</w:t>
      </w:r>
    </w:p>
    <w:p w14:paraId="191F81DD" w14:textId="5D1198B4" w:rsidR="00A030F8" w:rsidRPr="00133131" w:rsidRDefault="006B2DAB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133131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Which of our roles are you interested in? (you can choose more than one)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4253"/>
        <w:gridCol w:w="2126"/>
      </w:tblGrid>
      <w:tr w:rsidR="006B2DAB" w:rsidRPr="00133131" w14:paraId="507460D9" w14:textId="77777777" w:rsidTr="00A030F8">
        <w:tc>
          <w:tcPr>
            <w:tcW w:w="3964" w:type="dxa"/>
            <w:shd w:val="clear" w:color="auto" w:fill="F6C5AC" w:themeFill="accent2" w:themeFillTint="66"/>
          </w:tcPr>
          <w:p w14:paraId="2D9A8FFE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Role</w:t>
            </w:r>
          </w:p>
        </w:tc>
        <w:tc>
          <w:tcPr>
            <w:tcW w:w="4253" w:type="dxa"/>
            <w:shd w:val="clear" w:color="auto" w:fill="F6C5AC" w:themeFill="accent2" w:themeFillTint="66"/>
          </w:tcPr>
          <w:p w14:paraId="1D92C4FD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Day and Time</w:t>
            </w:r>
          </w:p>
        </w:tc>
        <w:tc>
          <w:tcPr>
            <w:tcW w:w="2126" w:type="dxa"/>
            <w:shd w:val="clear" w:color="auto" w:fill="F6C5AC" w:themeFill="accent2" w:themeFillTint="66"/>
          </w:tcPr>
          <w:p w14:paraId="229BDCDA" w14:textId="54D581A8" w:rsidR="006B2DAB" w:rsidRPr="00133131" w:rsidRDefault="001316C0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 xml:space="preserve">Tick </w:t>
            </w:r>
          </w:p>
        </w:tc>
      </w:tr>
      <w:tr w:rsidR="006B2DAB" w:rsidRPr="00133131" w14:paraId="0EC97E59" w14:textId="77777777" w:rsidTr="00A030F8">
        <w:tc>
          <w:tcPr>
            <w:tcW w:w="3964" w:type="dxa"/>
          </w:tcPr>
          <w:p w14:paraId="1BB453E1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hAnsi="Montserrat"/>
                <w:color w:val="000000" w:themeColor="text1"/>
              </w:rPr>
              <w:t>Senior Group 13 – 18 year olds</w:t>
            </w:r>
          </w:p>
        </w:tc>
        <w:tc>
          <w:tcPr>
            <w:tcW w:w="4253" w:type="dxa"/>
          </w:tcPr>
          <w:p w14:paraId="7002998E" w14:textId="7B9EE7FD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hAnsi="Montserrat"/>
                <w:color w:val="000000" w:themeColor="text1"/>
              </w:rPr>
              <w:t>Friday, 18:00</w:t>
            </w:r>
            <w:r w:rsidR="00133131">
              <w:rPr>
                <w:rFonts w:ascii="Montserrat" w:hAnsi="Montserrat"/>
                <w:color w:val="000000" w:themeColor="text1"/>
              </w:rPr>
              <w:t xml:space="preserve"> – </w:t>
            </w:r>
            <w:r w:rsidRPr="00133131">
              <w:rPr>
                <w:rFonts w:ascii="Montserrat" w:hAnsi="Montserrat"/>
                <w:color w:val="000000" w:themeColor="text1"/>
              </w:rPr>
              <w:t>21.00</w:t>
            </w:r>
          </w:p>
        </w:tc>
        <w:tc>
          <w:tcPr>
            <w:tcW w:w="2126" w:type="dxa"/>
          </w:tcPr>
          <w:p w14:paraId="2EC9CCFB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6B2DAB" w:rsidRPr="00133131" w14:paraId="1B648EC2" w14:textId="77777777" w:rsidTr="00A030F8">
        <w:tc>
          <w:tcPr>
            <w:tcW w:w="3964" w:type="dxa"/>
          </w:tcPr>
          <w:p w14:paraId="6300C28B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hAnsi="Montserrat"/>
                <w:color w:val="000000" w:themeColor="text1"/>
              </w:rPr>
              <w:t>Junior Group 8 – 12 year olds</w:t>
            </w:r>
          </w:p>
        </w:tc>
        <w:tc>
          <w:tcPr>
            <w:tcW w:w="4253" w:type="dxa"/>
          </w:tcPr>
          <w:p w14:paraId="2F3440C3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hAnsi="Montserrat"/>
                <w:color w:val="000000" w:themeColor="text1"/>
              </w:rPr>
              <w:t>Saturday, 9.30 – 12.30</w:t>
            </w:r>
          </w:p>
        </w:tc>
        <w:tc>
          <w:tcPr>
            <w:tcW w:w="2126" w:type="dxa"/>
          </w:tcPr>
          <w:p w14:paraId="02A552C2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6B2DAB" w:rsidRPr="00133131" w14:paraId="203C876F" w14:textId="77777777" w:rsidTr="00A030F8">
        <w:tc>
          <w:tcPr>
            <w:tcW w:w="3964" w:type="dxa"/>
          </w:tcPr>
          <w:p w14:paraId="7BC55761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Admin Support</w:t>
            </w:r>
          </w:p>
        </w:tc>
        <w:tc>
          <w:tcPr>
            <w:tcW w:w="4253" w:type="dxa"/>
          </w:tcPr>
          <w:p w14:paraId="5CB63034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133131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Flexible</w:t>
            </w:r>
          </w:p>
        </w:tc>
        <w:tc>
          <w:tcPr>
            <w:tcW w:w="2126" w:type="dxa"/>
          </w:tcPr>
          <w:p w14:paraId="5464206B" w14:textId="77777777" w:rsidR="006B2DAB" w:rsidRPr="00133131" w:rsidRDefault="006B2DAB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tbl>
      <w:tblPr>
        <w:tblpPr w:leftFromText="180" w:rightFromText="180" w:vertAnchor="text" w:horzAnchor="margin" w:tblpY="186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370416" w:rsidRPr="002A010C" w14:paraId="7B0DD583" w14:textId="77777777" w:rsidTr="00370416">
        <w:trPr>
          <w:tblCellSpacing w:w="15" w:type="dxa"/>
        </w:trPr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8E8E8"/>
            <w:vAlign w:val="center"/>
            <w:hideMark/>
          </w:tcPr>
          <w:p w14:paraId="0984EF21" w14:textId="77B91485" w:rsidR="00FB5E7E" w:rsidRDefault="00370416" w:rsidP="00CD4D3A">
            <w:pPr>
              <w:spacing w:after="0"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2A010C">
              <w:rPr>
                <w:rFonts w:ascii="Montserrat" w:eastAsia="Times New Roman" w:hAnsi="Montserrat" w:cs="Segoe UI"/>
                <w:i/>
                <w:iCs/>
                <w:color w:val="000000" w:themeColor="text1"/>
                <w:kern w:val="0"/>
                <w14:ligatures w14:val="none"/>
              </w:rPr>
              <w:t>Please indicate your availability for the sessions listed above.</w:t>
            </w:r>
            <w:r>
              <w:rPr>
                <w:rFonts w:ascii="Montserrat" w:eastAsia="Times New Roman" w:hAnsi="Montserrat" w:cs="Segoe UI"/>
                <w:i/>
                <w:iCs/>
                <w:color w:val="000000" w:themeColor="text1"/>
                <w:kern w:val="0"/>
                <w14:ligatures w14:val="none"/>
              </w:rPr>
              <w:t xml:space="preserve"> Can you attend weekly, fortnightly or other? </w:t>
            </w:r>
            <w:r w:rsidRPr="002A010C">
              <w:rPr>
                <w:rFonts w:ascii="Montserrat" w:eastAsia="Times New Roman" w:hAnsi="Montserrat" w:cs="Segoe UI"/>
                <w:i/>
                <w:iCs/>
                <w:color w:val="000000" w:themeColor="text1"/>
                <w:kern w:val="0"/>
                <w14:ligatures w14:val="none"/>
              </w:rPr>
              <w:t xml:space="preserve"> You may also specify</w:t>
            </w:r>
            <w:r>
              <w:rPr>
                <w:rFonts w:ascii="Montserrat" w:eastAsia="Times New Roman" w:hAnsi="Montserrat" w:cs="Segoe UI"/>
                <w:i/>
                <w:iCs/>
                <w:color w:val="000000" w:themeColor="text1"/>
                <w:kern w:val="0"/>
                <w14:ligatures w14:val="none"/>
              </w:rPr>
              <w:t xml:space="preserve"> any</w:t>
            </w:r>
            <w:r w:rsidRPr="002A010C">
              <w:rPr>
                <w:rFonts w:ascii="Montserrat" w:eastAsia="Times New Roman" w:hAnsi="Montserrat" w:cs="Segoe UI"/>
                <w:i/>
                <w:iCs/>
                <w:color w:val="000000" w:themeColor="text1"/>
                <w:kern w:val="0"/>
                <w14:ligatures w14:val="none"/>
              </w:rPr>
              <w:t xml:space="preserve"> restrictions here.</w:t>
            </w:r>
            <w:r w:rsidRPr="002A010C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 xml:space="preserve"> </w:t>
            </w:r>
          </w:p>
          <w:p w14:paraId="52975D75" w14:textId="77777777" w:rsidR="009D2070" w:rsidRPr="002A010C" w:rsidRDefault="009D2070" w:rsidP="00CD4D3A">
            <w:pPr>
              <w:spacing w:after="0"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  <w:p w14:paraId="5FA5E9F9" w14:textId="77777777" w:rsidR="00370416" w:rsidRPr="002A010C" w:rsidRDefault="00370416" w:rsidP="00CD4D3A">
            <w:pPr>
              <w:spacing w:after="0"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p w14:paraId="49CA2931" w14:textId="77777777" w:rsidR="00370416" w:rsidRDefault="00370416" w:rsidP="00CD4D3A">
      <w:pPr>
        <w:spacing w:after="0" w:line="276" w:lineRule="auto"/>
        <w:rPr>
          <w:rFonts w:ascii="Montserrat" w:hAnsi="Montserrat"/>
          <w:b/>
          <w:bCs/>
          <w:color w:val="000000"/>
        </w:rPr>
      </w:pPr>
    </w:p>
    <w:tbl>
      <w:tblPr>
        <w:tblpPr w:leftFromText="180" w:rightFromText="180" w:vertAnchor="text" w:horzAnchor="margin" w:tblpY="416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370416" w14:paraId="67CFB622" w14:textId="77777777" w:rsidTr="00370416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8E8E8"/>
            <w:vAlign w:val="center"/>
            <w:hideMark/>
          </w:tcPr>
          <w:p w14:paraId="73EE581A" w14:textId="77777777" w:rsidR="00370416" w:rsidRDefault="00370416" w:rsidP="00CD4D3A">
            <w:pPr>
              <w:spacing w:after="0" w:line="276" w:lineRule="auto"/>
              <w:rPr>
                <w:i/>
                <w:iCs/>
              </w:rPr>
            </w:pPr>
            <w:r>
              <w:rPr>
                <w:rFonts w:ascii="Montserrat" w:hAnsi="Montserrat"/>
                <w:i/>
                <w:iCs/>
                <w:color w:val="000000"/>
              </w:rPr>
              <w:t>Why do you want to volunteer with AND Oxfordshire? Please share your motivations and what you hope to gain from the experience.</w:t>
            </w:r>
            <w:r>
              <w:rPr>
                <w:i/>
                <w:iCs/>
              </w:rPr>
              <w:t xml:space="preserve"> </w:t>
            </w:r>
          </w:p>
          <w:p w14:paraId="22BA8010" w14:textId="77777777" w:rsidR="009D2070" w:rsidRDefault="009D2070" w:rsidP="00CD4D3A">
            <w:pPr>
              <w:spacing w:after="0" w:line="276" w:lineRule="auto"/>
              <w:rPr>
                <w:kern w:val="0"/>
                <w14:ligatures w14:val="none"/>
              </w:rPr>
            </w:pPr>
          </w:p>
        </w:tc>
      </w:tr>
    </w:tbl>
    <w:p w14:paraId="6E1D8598" w14:textId="49D6A023" w:rsidR="00742FCD" w:rsidRDefault="00742FCD" w:rsidP="00CD4D3A">
      <w:pPr>
        <w:spacing w:after="0" w:line="276" w:lineRule="auto"/>
        <w:rPr>
          <w:rFonts w:ascii="Montserrat" w:hAnsi="Montserrat"/>
          <w:b/>
          <w:bCs/>
          <w:color w:val="000000"/>
        </w:rPr>
      </w:pPr>
      <w:r>
        <w:rPr>
          <w:rFonts w:ascii="Montserrat" w:hAnsi="Montserrat"/>
          <w:b/>
          <w:bCs/>
          <w:color w:val="000000"/>
        </w:rPr>
        <w:t>Tell us about yourself</w:t>
      </w:r>
    </w:p>
    <w:p w14:paraId="28AE0E73" w14:textId="77777777" w:rsidR="00370416" w:rsidRDefault="00370416" w:rsidP="00CD4D3A">
      <w:pPr>
        <w:spacing w:after="0" w:line="276" w:lineRule="auto"/>
        <w:rPr>
          <w:rFonts w:ascii="Montserrat" w:hAnsi="Montserrat"/>
          <w:b/>
          <w:bCs/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742FCD" w14:paraId="004E0003" w14:textId="77777777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8E8E8"/>
            <w:vAlign w:val="center"/>
            <w:hideMark/>
          </w:tcPr>
          <w:p w14:paraId="16CC81C7" w14:textId="77777777" w:rsidR="00742FCD" w:rsidRDefault="00742FCD" w:rsidP="00CD4D3A">
            <w:pPr>
              <w:spacing w:after="0" w:line="276" w:lineRule="auto"/>
              <w:rPr>
                <w:i/>
                <w:iCs/>
              </w:rPr>
            </w:pPr>
            <w:r>
              <w:rPr>
                <w:rFonts w:ascii="Montserrat" w:hAnsi="Montserrat"/>
                <w:i/>
                <w:iCs/>
                <w:color w:val="000000"/>
              </w:rPr>
              <w:t>Please describe any relevant skills or qualifications you have that may assist in your chosen role.</w:t>
            </w:r>
            <w:r>
              <w:rPr>
                <w:i/>
                <w:iCs/>
              </w:rPr>
              <w:t xml:space="preserve"> </w:t>
            </w:r>
          </w:p>
          <w:p w14:paraId="70BC3BC6" w14:textId="77777777" w:rsidR="009D2070" w:rsidRDefault="009D2070" w:rsidP="00CD4D3A">
            <w:pPr>
              <w:spacing w:after="0" w:line="276" w:lineRule="auto"/>
              <w:rPr>
                <w:kern w:val="0"/>
                <w14:ligatures w14:val="none"/>
              </w:rPr>
            </w:pPr>
          </w:p>
        </w:tc>
      </w:tr>
    </w:tbl>
    <w:p w14:paraId="4B6327EA" w14:textId="77777777" w:rsidR="00742FCD" w:rsidRDefault="00742FCD" w:rsidP="00CD4D3A">
      <w:pPr>
        <w:spacing w:after="0" w:line="276" w:lineRule="auto"/>
        <w:rPr>
          <w:rFonts w:ascii="Times New Roman" w:eastAsia="Times New Roman" w:hAnsi="Times New Roman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742FCD" w14:paraId="16496224" w14:textId="77777777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8E8E8"/>
            <w:vAlign w:val="center"/>
            <w:hideMark/>
          </w:tcPr>
          <w:p w14:paraId="6E815F30" w14:textId="77777777" w:rsidR="00742FCD" w:rsidRDefault="00742FCD" w:rsidP="00CD4D3A">
            <w:pPr>
              <w:spacing w:after="0" w:line="276" w:lineRule="auto"/>
              <w:rPr>
                <w:i/>
                <w:iCs/>
              </w:rPr>
            </w:pPr>
            <w:r>
              <w:rPr>
                <w:rFonts w:ascii="Montserrat" w:hAnsi="Montserrat"/>
                <w:i/>
                <w:iCs/>
                <w:color w:val="000000"/>
              </w:rPr>
              <w:t>If you have worked with children or young people before, please provide details here. If not, please outline any relevant experience.</w:t>
            </w:r>
            <w:r>
              <w:rPr>
                <w:i/>
                <w:iCs/>
              </w:rPr>
              <w:t xml:space="preserve"> </w:t>
            </w:r>
          </w:p>
          <w:p w14:paraId="35FF1806" w14:textId="77777777" w:rsidR="009D2070" w:rsidRDefault="009D2070" w:rsidP="00CD4D3A">
            <w:pPr>
              <w:spacing w:after="0" w:line="276" w:lineRule="auto"/>
              <w:rPr>
                <w:rFonts w:ascii="Aptos" w:hAnsi="Aptos"/>
              </w:rPr>
            </w:pPr>
          </w:p>
        </w:tc>
      </w:tr>
    </w:tbl>
    <w:p w14:paraId="00C81FB3" w14:textId="431D66C9" w:rsidR="00133131" w:rsidRPr="00742FCD" w:rsidRDefault="00133131" w:rsidP="00CD4D3A">
      <w:pPr>
        <w:spacing w:after="0" w:line="276" w:lineRule="auto"/>
      </w:pPr>
    </w:p>
    <w:tbl>
      <w:tblPr>
        <w:tblpPr w:leftFromText="180" w:rightFromText="180" w:vertAnchor="text" w:horzAnchor="margin" w:tblpY="-75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46"/>
      </w:tblGrid>
      <w:tr w:rsidR="002A010C" w14:paraId="659CC1DA" w14:textId="77777777" w:rsidTr="002A010C">
        <w:tc>
          <w:tcPr>
            <w:tcW w:w="0" w:type="auto"/>
            <w:tcBorders>
              <w:top w:val="single" w:sz="8" w:space="0" w:color="D9D9D9"/>
              <w:left w:val="single" w:sz="8" w:space="0" w:color="D9D9D9"/>
              <w:bottom w:val="single" w:sz="8" w:space="0" w:color="D9D9D9"/>
              <w:right w:val="single" w:sz="8" w:space="0" w:color="D9D9D9"/>
            </w:tcBorders>
            <w:shd w:val="clear" w:color="auto" w:fill="E8E8E8"/>
            <w:vAlign w:val="center"/>
            <w:hideMark/>
          </w:tcPr>
          <w:p w14:paraId="151C4FEC" w14:textId="77777777" w:rsidR="002A010C" w:rsidRDefault="002A010C" w:rsidP="00CD4D3A">
            <w:pPr>
              <w:spacing w:after="0" w:line="276" w:lineRule="auto"/>
              <w:rPr>
                <w:i/>
                <w:iCs/>
              </w:rPr>
            </w:pPr>
            <w:r>
              <w:rPr>
                <w:rFonts w:ascii="Montserrat" w:hAnsi="Montserrat"/>
                <w:i/>
                <w:iCs/>
                <w:color w:val="000000"/>
              </w:rPr>
              <w:t>Let us know if you require any adjustments or support to help you volunteer with us comfortably.</w:t>
            </w:r>
            <w:r>
              <w:rPr>
                <w:i/>
                <w:iCs/>
              </w:rPr>
              <w:t xml:space="preserve"> </w:t>
            </w:r>
          </w:p>
          <w:p w14:paraId="313F5496" w14:textId="77777777" w:rsidR="009D2070" w:rsidRDefault="009D2070" w:rsidP="00CD4D3A">
            <w:pPr>
              <w:spacing w:after="0" w:line="276" w:lineRule="auto"/>
              <w:rPr>
                <w:rFonts w:ascii="Aptos" w:hAnsi="Aptos"/>
              </w:rPr>
            </w:pPr>
          </w:p>
        </w:tc>
      </w:tr>
    </w:tbl>
    <w:p w14:paraId="1A3862D7" w14:textId="77777777" w:rsidR="006B2289" w:rsidRDefault="006B2289" w:rsidP="00CD4D3A">
      <w:pPr>
        <w:spacing w:after="0" w:line="276" w:lineRule="auto"/>
        <w:rPr>
          <w:rFonts w:ascii="Montserrat" w:hAnsi="Montserrat"/>
          <w:b/>
          <w:bCs/>
        </w:rPr>
      </w:pPr>
      <w:r w:rsidRPr="006B2289">
        <w:rPr>
          <w:rFonts w:ascii="Montserrat" w:hAnsi="Montserrat"/>
          <w:b/>
          <w:bCs/>
        </w:rPr>
        <w:t>Equality &amp; Diversity Data</w:t>
      </w:r>
    </w:p>
    <w:p w14:paraId="23C1C973" w14:textId="41B8AE94" w:rsidR="006B2289" w:rsidRDefault="005077E9" w:rsidP="00CD4D3A">
      <w:pPr>
        <w:spacing w:after="0" w:line="276" w:lineRule="auto"/>
        <w:rPr>
          <w:rFonts w:ascii="Montserrat" w:hAnsi="Montserrat"/>
        </w:rPr>
      </w:pPr>
      <w:r>
        <w:rPr>
          <w:rFonts w:ascii="Montserrat" w:hAnsi="Montserrat"/>
        </w:rPr>
        <w:t xml:space="preserve">If you do not wish to share any </w:t>
      </w:r>
      <w:r w:rsidR="00390F74">
        <w:rPr>
          <w:rFonts w:ascii="Montserrat" w:hAnsi="Montserrat"/>
        </w:rPr>
        <w:t>information,</w:t>
      </w:r>
      <w:r>
        <w:rPr>
          <w:rFonts w:ascii="Montserrat" w:hAnsi="Montserrat"/>
        </w:rPr>
        <w:t xml:space="preserve"> just write ‘prefer not to say’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7484"/>
      </w:tblGrid>
      <w:tr w:rsidR="005F5627" w14:paraId="0925CD88" w14:textId="77777777" w:rsidTr="00390F74">
        <w:tc>
          <w:tcPr>
            <w:tcW w:w="2972" w:type="dxa"/>
            <w:shd w:val="clear" w:color="auto" w:fill="F6C5AC" w:themeFill="accent2" w:themeFillTint="66"/>
          </w:tcPr>
          <w:p w14:paraId="43CC1AF0" w14:textId="419314E1" w:rsidR="005F5627" w:rsidRPr="00390F74" w:rsidRDefault="0037403A" w:rsidP="00CD4D3A">
            <w:pPr>
              <w:spacing w:line="276" w:lineRule="auto"/>
              <w:outlineLvl w:val="2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Gender</w:t>
            </w:r>
          </w:p>
        </w:tc>
        <w:tc>
          <w:tcPr>
            <w:tcW w:w="7484" w:type="dxa"/>
          </w:tcPr>
          <w:p w14:paraId="083234F2" w14:textId="77777777" w:rsidR="005F5627" w:rsidRDefault="005F5627" w:rsidP="00CD4D3A">
            <w:pPr>
              <w:spacing w:line="276" w:lineRule="auto"/>
              <w:rPr>
                <w:rFonts w:ascii="Montserrat" w:hAnsi="Montserrat"/>
              </w:rPr>
            </w:pPr>
          </w:p>
        </w:tc>
      </w:tr>
      <w:tr w:rsidR="005F5627" w14:paraId="3896AF0B" w14:textId="77777777" w:rsidTr="00390F74">
        <w:tc>
          <w:tcPr>
            <w:tcW w:w="2972" w:type="dxa"/>
            <w:shd w:val="clear" w:color="auto" w:fill="F6C5AC" w:themeFill="accent2" w:themeFillTint="66"/>
          </w:tcPr>
          <w:p w14:paraId="0A4A94EE" w14:textId="53D455E9" w:rsidR="005F5627" w:rsidRPr="00390F74" w:rsidRDefault="00AF0551" w:rsidP="00CD4D3A">
            <w:pPr>
              <w:spacing w:line="276" w:lineRule="auto"/>
              <w:outlineLvl w:val="2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Sexual Orientation</w:t>
            </w:r>
          </w:p>
        </w:tc>
        <w:tc>
          <w:tcPr>
            <w:tcW w:w="7484" w:type="dxa"/>
          </w:tcPr>
          <w:p w14:paraId="6A401C9D" w14:textId="77777777" w:rsidR="005F5627" w:rsidRDefault="005F5627" w:rsidP="00CD4D3A">
            <w:pPr>
              <w:spacing w:line="276" w:lineRule="auto"/>
              <w:rPr>
                <w:rFonts w:ascii="Montserrat" w:hAnsi="Montserrat"/>
              </w:rPr>
            </w:pPr>
          </w:p>
        </w:tc>
      </w:tr>
      <w:tr w:rsidR="005F5627" w14:paraId="0BBBD871" w14:textId="77777777" w:rsidTr="00390F74">
        <w:tc>
          <w:tcPr>
            <w:tcW w:w="2972" w:type="dxa"/>
            <w:shd w:val="clear" w:color="auto" w:fill="F6C5AC" w:themeFill="accent2" w:themeFillTint="66"/>
          </w:tcPr>
          <w:p w14:paraId="07C60414" w14:textId="6581656A" w:rsidR="005F5627" w:rsidRPr="00390F74" w:rsidRDefault="00605C11" w:rsidP="00CD4D3A">
            <w:pPr>
              <w:spacing w:line="276" w:lineRule="auto"/>
              <w:outlineLvl w:val="2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Nationality</w:t>
            </w:r>
          </w:p>
        </w:tc>
        <w:tc>
          <w:tcPr>
            <w:tcW w:w="7484" w:type="dxa"/>
          </w:tcPr>
          <w:p w14:paraId="529726E4" w14:textId="77777777" w:rsidR="005F5627" w:rsidRDefault="005F5627" w:rsidP="00CD4D3A">
            <w:pPr>
              <w:spacing w:line="276" w:lineRule="auto"/>
              <w:rPr>
                <w:rFonts w:ascii="Montserrat" w:hAnsi="Montserrat"/>
              </w:rPr>
            </w:pPr>
          </w:p>
        </w:tc>
      </w:tr>
      <w:tr w:rsidR="005F5627" w14:paraId="7253108D" w14:textId="77777777" w:rsidTr="00390F74">
        <w:tc>
          <w:tcPr>
            <w:tcW w:w="2972" w:type="dxa"/>
            <w:shd w:val="clear" w:color="auto" w:fill="F6C5AC" w:themeFill="accent2" w:themeFillTint="66"/>
          </w:tcPr>
          <w:p w14:paraId="406B11D6" w14:textId="4F324693" w:rsidR="005F5627" w:rsidRPr="00390F74" w:rsidRDefault="00390F74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Disability</w:t>
            </w:r>
          </w:p>
        </w:tc>
        <w:tc>
          <w:tcPr>
            <w:tcW w:w="7484" w:type="dxa"/>
          </w:tcPr>
          <w:p w14:paraId="66980DB7" w14:textId="77777777" w:rsidR="005F5627" w:rsidRDefault="005F5627" w:rsidP="00CD4D3A">
            <w:pPr>
              <w:spacing w:line="276" w:lineRule="auto"/>
              <w:rPr>
                <w:rFonts w:ascii="Montserrat" w:hAnsi="Montserrat"/>
              </w:rPr>
            </w:pPr>
          </w:p>
        </w:tc>
      </w:tr>
    </w:tbl>
    <w:p w14:paraId="44FFB9E6" w14:textId="77777777" w:rsidR="002A010C" w:rsidRPr="002A010C" w:rsidRDefault="002A010C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7B4EAD75" w14:textId="77777777" w:rsidR="00702515" w:rsidRPr="00702515" w:rsidRDefault="00702515" w:rsidP="00CD4D3A">
      <w:pPr>
        <w:spacing w:after="0" w:line="276" w:lineRule="auto"/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</w:pPr>
      <w:r w:rsidRPr="00702515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lastRenderedPageBreak/>
        <w:t>Additional Requirements</w:t>
      </w:r>
    </w:p>
    <w:p w14:paraId="14616BD4" w14:textId="77777777" w:rsidR="00702515" w:rsidRDefault="00702515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D30B00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>Is there anything else that we need to know in order to support you in your role as a Volunteer?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702515" w14:paraId="7901318F" w14:textId="77777777" w:rsidTr="00CD4D3A">
        <w:tc>
          <w:tcPr>
            <w:tcW w:w="3114" w:type="dxa"/>
            <w:shd w:val="clear" w:color="auto" w:fill="F6C5AC" w:themeFill="accent2" w:themeFillTint="66"/>
          </w:tcPr>
          <w:p w14:paraId="3813B422" w14:textId="62D0F165" w:rsidR="00702515" w:rsidRDefault="00ED5D05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Medical Requirements</w:t>
            </w:r>
          </w:p>
        </w:tc>
        <w:tc>
          <w:tcPr>
            <w:tcW w:w="7342" w:type="dxa"/>
          </w:tcPr>
          <w:p w14:paraId="66F25058" w14:textId="77777777" w:rsidR="00702515" w:rsidRDefault="00702515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702515" w14:paraId="1E7BA4CB" w14:textId="77777777" w:rsidTr="00CD4D3A">
        <w:tc>
          <w:tcPr>
            <w:tcW w:w="3114" w:type="dxa"/>
            <w:shd w:val="clear" w:color="auto" w:fill="F6C5AC" w:themeFill="accent2" w:themeFillTint="66"/>
          </w:tcPr>
          <w:p w14:paraId="3DD722E0" w14:textId="4DF6D282" w:rsidR="00702515" w:rsidRDefault="009F7957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Dietary Requirements</w:t>
            </w:r>
          </w:p>
        </w:tc>
        <w:tc>
          <w:tcPr>
            <w:tcW w:w="7342" w:type="dxa"/>
          </w:tcPr>
          <w:p w14:paraId="0161C2D2" w14:textId="77777777" w:rsidR="00702515" w:rsidRDefault="00702515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702515" w14:paraId="2F7DC1F1" w14:textId="77777777" w:rsidTr="00CD4D3A">
        <w:tc>
          <w:tcPr>
            <w:tcW w:w="3114" w:type="dxa"/>
            <w:shd w:val="clear" w:color="auto" w:fill="F6C5AC" w:themeFill="accent2" w:themeFillTint="66"/>
          </w:tcPr>
          <w:p w14:paraId="086DC390" w14:textId="22D65599" w:rsidR="00702515" w:rsidRDefault="00600D1E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Cultural Requirements</w:t>
            </w:r>
          </w:p>
        </w:tc>
        <w:tc>
          <w:tcPr>
            <w:tcW w:w="7342" w:type="dxa"/>
          </w:tcPr>
          <w:p w14:paraId="75F412AF" w14:textId="77777777" w:rsidR="00702515" w:rsidRDefault="00702515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702515" w14:paraId="4A36785B" w14:textId="77777777" w:rsidTr="00CD4D3A">
        <w:tc>
          <w:tcPr>
            <w:tcW w:w="3114" w:type="dxa"/>
            <w:shd w:val="clear" w:color="auto" w:fill="F6C5AC" w:themeFill="accent2" w:themeFillTint="66"/>
          </w:tcPr>
          <w:p w14:paraId="06860E40" w14:textId="52B06B44" w:rsidR="00702515" w:rsidRDefault="00CD4D3A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D30B0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Other Inclusion Needs</w:t>
            </w:r>
          </w:p>
        </w:tc>
        <w:tc>
          <w:tcPr>
            <w:tcW w:w="7342" w:type="dxa"/>
          </w:tcPr>
          <w:p w14:paraId="5FDD5C9A" w14:textId="77777777" w:rsidR="00702515" w:rsidRDefault="00702515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p w14:paraId="6B6CC229" w14:textId="77777777" w:rsidR="00702515" w:rsidRPr="00D30B00" w:rsidRDefault="00702515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2A0773AA" w14:textId="17FA4FB9" w:rsidR="00133131" w:rsidRDefault="00CD4D3A" w:rsidP="00CD4D3A">
      <w:pPr>
        <w:spacing w:after="0" w:line="276" w:lineRule="auto"/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</w:pPr>
      <w:r w:rsidRPr="00CD4D3A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>References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F26941" w14:paraId="7E9E3921" w14:textId="77777777" w:rsidTr="00F26941">
        <w:tc>
          <w:tcPr>
            <w:tcW w:w="2405" w:type="dxa"/>
            <w:shd w:val="clear" w:color="auto" w:fill="F6C5AC" w:themeFill="accent2" w:themeFillTint="66"/>
          </w:tcPr>
          <w:p w14:paraId="6DFEA308" w14:textId="1B0F9CB7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Name</w:t>
            </w:r>
          </w:p>
        </w:tc>
        <w:tc>
          <w:tcPr>
            <w:tcW w:w="8051" w:type="dxa"/>
          </w:tcPr>
          <w:p w14:paraId="5CC14C6F" w14:textId="77777777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F26941" w14:paraId="5FF21D61" w14:textId="77777777" w:rsidTr="00F26941">
        <w:tc>
          <w:tcPr>
            <w:tcW w:w="2405" w:type="dxa"/>
            <w:shd w:val="clear" w:color="auto" w:fill="F6C5AC" w:themeFill="accent2" w:themeFillTint="66"/>
          </w:tcPr>
          <w:p w14:paraId="17029C07" w14:textId="3E7A563A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Position</w:t>
            </w:r>
          </w:p>
        </w:tc>
        <w:tc>
          <w:tcPr>
            <w:tcW w:w="8051" w:type="dxa"/>
          </w:tcPr>
          <w:p w14:paraId="5A2887E4" w14:textId="77777777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F26941" w14:paraId="1BA3770C" w14:textId="77777777" w:rsidTr="00F26941">
        <w:tc>
          <w:tcPr>
            <w:tcW w:w="2405" w:type="dxa"/>
            <w:shd w:val="clear" w:color="auto" w:fill="F6C5AC" w:themeFill="accent2" w:themeFillTint="66"/>
          </w:tcPr>
          <w:p w14:paraId="665DED20" w14:textId="55F11B14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 xml:space="preserve">Email </w:t>
            </w:r>
            <w:r w:rsidR="003F11D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Address</w:t>
            </w:r>
          </w:p>
        </w:tc>
        <w:tc>
          <w:tcPr>
            <w:tcW w:w="8051" w:type="dxa"/>
          </w:tcPr>
          <w:p w14:paraId="3C5ECB21" w14:textId="77777777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F26941" w14:paraId="1ADDDC37" w14:textId="77777777" w:rsidTr="00F26941">
        <w:tc>
          <w:tcPr>
            <w:tcW w:w="2405" w:type="dxa"/>
            <w:shd w:val="clear" w:color="auto" w:fill="F6C5AC" w:themeFill="accent2" w:themeFillTint="66"/>
          </w:tcPr>
          <w:p w14:paraId="691ADAD4" w14:textId="39A271FE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Phone Number</w:t>
            </w:r>
          </w:p>
        </w:tc>
        <w:tc>
          <w:tcPr>
            <w:tcW w:w="8051" w:type="dxa"/>
          </w:tcPr>
          <w:p w14:paraId="4649DE31" w14:textId="77777777" w:rsidR="00F26941" w:rsidRDefault="00F26941" w:rsidP="00CD4D3A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p w14:paraId="0CB5EBD9" w14:textId="77777777" w:rsidR="00CD4D3A" w:rsidRDefault="00CD4D3A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405"/>
        <w:gridCol w:w="8051"/>
      </w:tblGrid>
      <w:tr w:rsidR="003F11D0" w:rsidRPr="003F11D0" w14:paraId="7D176390" w14:textId="77777777" w:rsidTr="00050925">
        <w:tc>
          <w:tcPr>
            <w:tcW w:w="2405" w:type="dxa"/>
            <w:shd w:val="clear" w:color="auto" w:fill="F6C5AC" w:themeFill="accent2" w:themeFillTint="66"/>
          </w:tcPr>
          <w:p w14:paraId="59A7ADD9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3F11D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Name</w:t>
            </w:r>
          </w:p>
        </w:tc>
        <w:tc>
          <w:tcPr>
            <w:tcW w:w="8051" w:type="dxa"/>
          </w:tcPr>
          <w:p w14:paraId="10C5533F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3F11D0" w:rsidRPr="003F11D0" w14:paraId="1D756DC9" w14:textId="77777777" w:rsidTr="00050925">
        <w:tc>
          <w:tcPr>
            <w:tcW w:w="2405" w:type="dxa"/>
            <w:shd w:val="clear" w:color="auto" w:fill="F6C5AC" w:themeFill="accent2" w:themeFillTint="66"/>
          </w:tcPr>
          <w:p w14:paraId="055376B0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3F11D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Position</w:t>
            </w:r>
          </w:p>
        </w:tc>
        <w:tc>
          <w:tcPr>
            <w:tcW w:w="8051" w:type="dxa"/>
          </w:tcPr>
          <w:p w14:paraId="6DFCFCA6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3F11D0" w:rsidRPr="003F11D0" w14:paraId="65753D96" w14:textId="77777777" w:rsidTr="00050925">
        <w:tc>
          <w:tcPr>
            <w:tcW w:w="2405" w:type="dxa"/>
            <w:shd w:val="clear" w:color="auto" w:fill="F6C5AC" w:themeFill="accent2" w:themeFillTint="66"/>
          </w:tcPr>
          <w:p w14:paraId="3D0166B3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3F11D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Email Address</w:t>
            </w:r>
          </w:p>
        </w:tc>
        <w:tc>
          <w:tcPr>
            <w:tcW w:w="8051" w:type="dxa"/>
          </w:tcPr>
          <w:p w14:paraId="79CDC115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  <w:tr w:rsidR="003F11D0" w:rsidRPr="003F11D0" w14:paraId="06A56D76" w14:textId="77777777" w:rsidTr="00050925">
        <w:tc>
          <w:tcPr>
            <w:tcW w:w="2405" w:type="dxa"/>
            <w:shd w:val="clear" w:color="auto" w:fill="F6C5AC" w:themeFill="accent2" w:themeFillTint="66"/>
          </w:tcPr>
          <w:p w14:paraId="5DC8802D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  <w:r w:rsidRPr="003F11D0"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  <w:t>Phone Number</w:t>
            </w:r>
          </w:p>
        </w:tc>
        <w:tc>
          <w:tcPr>
            <w:tcW w:w="8051" w:type="dxa"/>
          </w:tcPr>
          <w:p w14:paraId="6FEA32A2" w14:textId="77777777" w:rsidR="003F11D0" w:rsidRPr="003F11D0" w:rsidRDefault="003F11D0" w:rsidP="003F11D0">
            <w:pPr>
              <w:spacing w:line="276" w:lineRule="auto"/>
              <w:rPr>
                <w:rFonts w:ascii="Montserrat" w:eastAsia="Times New Roman" w:hAnsi="Montserrat" w:cs="Segoe UI"/>
                <w:color w:val="000000" w:themeColor="text1"/>
                <w:kern w:val="0"/>
                <w14:ligatures w14:val="none"/>
              </w:rPr>
            </w:pPr>
          </w:p>
        </w:tc>
      </w:tr>
    </w:tbl>
    <w:p w14:paraId="073F611A" w14:textId="77777777" w:rsidR="003F11D0" w:rsidRDefault="003F11D0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47973FB3" w14:textId="1CBCFD90" w:rsidR="003F11D0" w:rsidRPr="009412A4" w:rsidRDefault="003F11D0" w:rsidP="00CD4D3A">
      <w:pPr>
        <w:spacing w:after="0" w:line="276" w:lineRule="auto"/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b/>
          <w:bCs/>
          <w:color w:val="000000" w:themeColor="text1"/>
          <w:kern w:val="0"/>
          <w14:ligatures w14:val="none"/>
        </w:rPr>
        <w:t>Final Declaration</w:t>
      </w:r>
    </w:p>
    <w:p w14:paraId="25602D99" w14:textId="760F2A4A" w:rsidR="009412A4" w:rsidRPr="009412A4" w:rsidRDefault="004E424E" w:rsidP="009412A4">
      <w:pPr>
        <w:pStyle w:val="ListParagraph"/>
        <w:numPr>
          <w:ilvl w:val="0"/>
          <w:numId w:val="39"/>
        </w:num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>I consent for my application and references to be shared with rele</w:t>
      </w:r>
      <w:r w:rsidR="009412A4"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vant AND Oxfordshire staff. </w:t>
      </w:r>
    </w:p>
    <w:p w14:paraId="1607127F" w14:textId="77777777" w:rsidR="009412A4" w:rsidRPr="009412A4" w:rsidRDefault="004E424E" w:rsidP="009412A4">
      <w:pPr>
        <w:pStyle w:val="ListParagraph"/>
        <w:numPr>
          <w:ilvl w:val="0"/>
          <w:numId w:val="39"/>
        </w:num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I understand that serving with under 18s will require a clear DBS check and compliance with the </w:t>
      </w:r>
      <w:r w:rsidR="009412A4"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>AND Oxfordshire</w:t>
      </w: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 safeguarding code of conduct. </w:t>
      </w:r>
    </w:p>
    <w:p w14:paraId="1DAEC4ED" w14:textId="77777777" w:rsidR="009412A4" w:rsidRPr="009412A4" w:rsidRDefault="004E424E" w:rsidP="009412A4">
      <w:pPr>
        <w:pStyle w:val="ListParagraph"/>
        <w:numPr>
          <w:ilvl w:val="0"/>
          <w:numId w:val="39"/>
        </w:num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By submitting my application, I confirm my agreement with the following statements. I confirm that to the best of my knowledge the above information is correct. </w:t>
      </w:r>
    </w:p>
    <w:p w14:paraId="34D0D72B" w14:textId="77777777" w:rsidR="009412A4" w:rsidRPr="009412A4" w:rsidRDefault="004E424E" w:rsidP="009412A4">
      <w:pPr>
        <w:pStyle w:val="ListParagraph"/>
        <w:numPr>
          <w:ilvl w:val="0"/>
          <w:numId w:val="39"/>
        </w:num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I accept that deliberately providing false information could result in my dismissal. </w:t>
      </w:r>
    </w:p>
    <w:p w14:paraId="13B2FB08" w14:textId="54C56C19" w:rsidR="004E424E" w:rsidRDefault="004E424E" w:rsidP="009412A4">
      <w:pPr>
        <w:pStyle w:val="ListParagraph"/>
        <w:numPr>
          <w:ilvl w:val="0"/>
          <w:numId w:val="39"/>
        </w:num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 w:rsidRPr="009412A4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>I also agree to the processing of my personal and sensitive personal data in accordance with the Data Protection Act 2018.</w:t>
      </w:r>
    </w:p>
    <w:p w14:paraId="203D49DA" w14:textId="77777777" w:rsidR="00A416CC" w:rsidRPr="009412A4" w:rsidRDefault="00A416CC" w:rsidP="00A416CC">
      <w:pPr>
        <w:pStyle w:val="ListParagraph"/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6BB2B4BF" w14:textId="77777777" w:rsidR="003F11D0" w:rsidRDefault="003F11D0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</w:p>
    <w:p w14:paraId="6C77DE92" w14:textId="4A3962F6" w:rsidR="003F11D0" w:rsidRPr="00F26941" w:rsidRDefault="009412A4" w:rsidP="00CD4D3A">
      <w:pPr>
        <w:spacing w:after="0" w:line="276" w:lineRule="auto"/>
        <w:rPr>
          <w:rFonts w:ascii="Montserrat" w:eastAsia="Times New Roman" w:hAnsi="Montserrat" w:cs="Segoe UI"/>
          <w:color w:val="000000" w:themeColor="text1"/>
          <w:kern w:val="0"/>
          <w14:ligatures w14:val="none"/>
        </w:rPr>
      </w:pPr>
      <w:r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>Signed: ________________________________________________</w:t>
      </w:r>
      <w:r w:rsidR="00A416CC"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 </w:t>
      </w:r>
      <w:r>
        <w:rPr>
          <w:rFonts w:ascii="Montserrat" w:eastAsia="Times New Roman" w:hAnsi="Montserrat" w:cs="Segoe UI"/>
          <w:color w:val="000000" w:themeColor="text1"/>
          <w:kern w:val="0"/>
          <w14:ligatures w14:val="none"/>
        </w:rPr>
        <w:t xml:space="preserve"> Date: ______________________</w:t>
      </w:r>
    </w:p>
    <w:sectPr w:rsidR="003F11D0" w:rsidRPr="00F26941" w:rsidSect="00E726F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0EF9E" w14:textId="77777777" w:rsidR="00CD169C" w:rsidRDefault="00CD169C" w:rsidP="00133131">
      <w:pPr>
        <w:spacing w:after="0" w:line="240" w:lineRule="auto"/>
      </w:pPr>
      <w:r>
        <w:separator/>
      </w:r>
    </w:p>
  </w:endnote>
  <w:endnote w:type="continuationSeparator" w:id="0">
    <w:p w14:paraId="50B9BE98" w14:textId="77777777" w:rsidR="00CD169C" w:rsidRDefault="00CD169C" w:rsidP="001331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5AB6E9" w14:textId="77777777" w:rsidR="00CD169C" w:rsidRDefault="00CD169C" w:rsidP="00133131">
      <w:pPr>
        <w:spacing w:after="0" w:line="240" w:lineRule="auto"/>
      </w:pPr>
      <w:r>
        <w:separator/>
      </w:r>
    </w:p>
  </w:footnote>
  <w:footnote w:type="continuationSeparator" w:id="0">
    <w:p w14:paraId="1643391C" w14:textId="77777777" w:rsidR="00CD169C" w:rsidRDefault="00CD169C" w:rsidP="001331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A2563"/>
    <w:multiLevelType w:val="multilevel"/>
    <w:tmpl w:val="FD4E3D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B15D5C"/>
    <w:multiLevelType w:val="multilevel"/>
    <w:tmpl w:val="9F1ED1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4E02426"/>
    <w:multiLevelType w:val="multilevel"/>
    <w:tmpl w:val="0032CD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3A236D"/>
    <w:multiLevelType w:val="multilevel"/>
    <w:tmpl w:val="AD4A5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B21499"/>
    <w:multiLevelType w:val="multilevel"/>
    <w:tmpl w:val="CD782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B4C09FA"/>
    <w:multiLevelType w:val="multilevel"/>
    <w:tmpl w:val="C46876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C42E0A"/>
    <w:multiLevelType w:val="multilevel"/>
    <w:tmpl w:val="EE4A3C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DE0F25"/>
    <w:multiLevelType w:val="multilevel"/>
    <w:tmpl w:val="65527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9839F5"/>
    <w:multiLevelType w:val="multilevel"/>
    <w:tmpl w:val="3954D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C15B5E"/>
    <w:multiLevelType w:val="multilevel"/>
    <w:tmpl w:val="D34E1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D866110"/>
    <w:multiLevelType w:val="multilevel"/>
    <w:tmpl w:val="F4447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7831607"/>
    <w:multiLevelType w:val="multilevel"/>
    <w:tmpl w:val="809EA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7ED56D1"/>
    <w:multiLevelType w:val="hybridMultilevel"/>
    <w:tmpl w:val="A76C602A"/>
    <w:lvl w:ilvl="0" w:tplc="75EA1EAA">
      <w:numFmt w:val="bullet"/>
      <w:lvlText w:val="-"/>
      <w:lvlJc w:val="left"/>
      <w:pPr>
        <w:ind w:left="720" w:hanging="360"/>
      </w:pPr>
      <w:rPr>
        <w:rFonts w:ascii="Montserrat" w:eastAsia="Times New Roman" w:hAnsi="Montserrat" w:cstheme="minorBidi" w:hint="default"/>
        <w:color w:val="00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8B594A"/>
    <w:multiLevelType w:val="multilevel"/>
    <w:tmpl w:val="61A44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41F4054"/>
    <w:multiLevelType w:val="multilevel"/>
    <w:tmpl w:val="4FE21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CD44B8E"/>
    <w:multiLevelType w:val="multilevel"/>
    <w:tmpl w:val="B99E7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D44F4E"/>
    <w:multiLevelType w:val="multilevel"/>
    <w:tmpl w:val="5F06F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D1E5E1D"/>
    <w:multiLevelType w:val="multilevel"/>
    <w:tmpl w:val="88E0A1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F5C75F2"/>
    <w:multiLevelType w:val="multilevel"/>
    <w:tmpl w:val="2A72C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C609EC"/>
    <w:multiLevelType w:val="multilevel"/>
    <w:tmpl w:val="B560C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3B832E5"/>
    <w:multiLevelType w:val="multilevel"/>
    <w:tmpl w:val="6BEA8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CE76FD"/>
    <w:multiLevelType w:val="multilevel"/>
    <w:tmpl w:val="5866C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62F3078"/>
    <w:multiLevelType w:val="multilevel"/>
    <w:tmpl w:val="428A2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8215BF0"/>
    <w:multiLevelType w:val="multilevel"/>
    <w:tmpl w:val="A4805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98775D9"/>
    <w:multiLevelType w:val="multilevel"/>
    <w:tmpl w:val="97A28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A6001B1"/>
    <w:multiLevelType w:val="hybridMultilevel"/>
    <w:tmpl w:val="06486D24"/>
    <w:lvl w:ilvl="0" w:tplc="FB48BA5A">
      <w:numFmt w:val="bullet"/>
      <w:lvlText w:val="-"/>
      <w:lvlJc w:val="left"/>
      <w:pPr>
        <w:ind w:left="720" w:hanging="360"/>
      </w:pPr>
      <w:rPr>
        <w:rFonts w:ascii="Montserrat" w:eastAsia="Times New Roman" w:hAnsi="Montserrat" w:cs="Segoe U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4E0877"/>
    <w:multiLevelType w:val="multilevel"/>
    <w:tmpl w:val="C386A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7B15EF3"/>
    <w:multiLevelType w:val="hybridMultilevel"/>
    <w:tmpl w:val="35569E92"/>
    <w:lvl w:ilvl="0" w:tplc="F238D350">
      <w:numFmt w:val="bullet"/>
      <w:lvlText w:val="-"/>
      <w:lvlJc w:val="left"/>
      <w:pPr>
        <w:ind w:left="720" w:hanging="360"/>
      </w:pPr>
      <w:rPr>
        <w:rFonts w:ascii="Montserrat" w:eastAsiaTheme="minorEastAsia" w:hAnsi="Montserrat" w:cstheme="minorBidi" w:hint="default"/>
        <w:color w:val="000000" w:themeColor="text1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7D313AB"/>
    <w:multiLevelType w:val="multilevel"/>
    <w:tmpl w:val="95788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164B53"/>
    <w:multiLevelType w:val="multilevel"/>
    <w:tmpl w:val="0DB68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BCA1B50"/>
    <w:multiLevelType w:val="multilevel"/>
    <w:tmpl w:val="F932A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C267282"/>
    <w:multiLevelType w:val="multilevel"/>
    <w:tmpl w:val="91388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D252E56"/>
    <w:multiLevelType w:val="multilevel"/>
    <w:tmpl w:val="B6F66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20F3380"/>
    <w:multiLevelType w:val="multilevel"/>
    <w:tmpl w:val="F58E0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FB72224"/>
    <w:multiLevelType w:val="multilevel"/>
    <w:tmpl w:val="F030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21144B4"/>
    <w:multiLevelType w:val="multilevel"/>
    <w:tmpl w:val="FEFCB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4146C2D"/>
    <w:multiLevelType w:val="multilevel"/>
    <w:tmpl w:val="80EC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DB2AC8"/>
    <w:multiLevelType w:val="multilevel"/>
    <w:tmpl w:val="0B74C8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FCC0747"/>
    <w:multiLevelType w:val="multilevel"/>
    <w:tmpl w:val="982A1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3429863">
    <w:abstractNumId w:val="27"/>
  </w:num>
  <w:num w:numId="2" w16cid:durableId="943731576">
    <w:abstractNumId w:val="19"/>
  </w:num>
  <w:num w:numId="3" w16cid:durableId="1877624334">
    <w:abstractNumId w:val="20"/>
  </w:num>
  <w:num w:numId="4" w16cid:durableId="555166290">
    <w:abstractNumId w:val="13"/>
  </w:num>
  <w:num w:numId="5" w16cid:durableId="993333640">
    <w:abstractNumId w:val="8"/>
  </w:num>
  <w:num w:numId="6" w16cid:durableId="1017776556">
    <w:abstractNumId w:val="1"/>
  </w:num>
  <w:num w:numId="7" w16cid:durableId="757403154">
    <w:abstractNumId w:val="31"/>
  </w:num>
  <w:num w:numId="8" w16cid:durableId="648903390">
    <w:abstractNumId w:val="21"/>
  </w:num>
  <w:num w:numId="9" w16cid:durableId="47654863">
    <w:abstractNumId w:val="0"/>
  </w:num>
  <w:num w:numId="10" w16cid:durableId="723526920">
    <w:abstractNumId w:val="7"/>
  </w:num>
  <w:num w:numId="11" w16cid:durableId="1117337875">
    <w:abstractNumId w:val="35"/>
  </w:num>
  <w:num w:numId="12" w16cid:durableId="474025598">
    <w:abstractNumId w:val="10"/>
  </w:num>
  <w:num w:numId="13" w16cid:durableId="617954963">
    <w:abstractNumId w:val="17"/>
  </w:num>
  <w:num w:numId="14" w16cid:durableId="282348843">
    <w:abstractNumId w:val="29"/>
  </w:num>
  <w:num w:numId="15" w16cid:durableId="728236109">
    <w:abstractNumId w:val="6"/>
  </w:num>
  <w:num w:numId="16" w16cid:durableId="917131800">
    <w:abstractNumId w:val="38"/>
  </w:num>
  <w:num w:numId="17" w16cid:durableId="1308900571">
    <w:abstractNumId w:val="16"/>
  </w:num>
  <w:num w:numId="18" w16cid:durableId="304505004">
    <w:abstractNumId w:val="14"/>
  </w:num>
  <w:num w:numId="19" w16cid:durableId="16545501">
    <w:abstractNumId w:val="30"/>
  </w:num>
  <w:num w:numId="20" w16cid:durableId="1507595455">
    <w:abstractNumId w:val="36"/>
  </w:num>
  <w:num w:numId="21" w16cid:durableId="840657069">
    <w:abstractNumId w:val="23"/>
  </w:num>
  <w:num w:numId="22" w16cid:durableId="1505707203">
    <w:abstractNumId w:val="12"/>
  </w:num>
  <w:num w:numId="23" w16cid:durableId="1068308920">
    <w:abstractNumId w:val="37"/>
  </w:num>
  <w:num w:numId="24" w16cid:durableId="536701020">
    <w:abstractNumId w:val="34"/>
  </w:num>
  <w:num w:numId="25" w16cid:durableId="1378624865">
    <w:abstractNumId w:val="22"/>
  </w:num>
  <w:num w:numId="26" w16cid:durableId="441263465">
    <w:abstractNumId w:val="18"/>
  </w:num>
  <w:num w:numId="27" w16cid:durableId="281112873">
    <w:abstractNumId w:val="28"/>
  </w:num>
  <w:num w:numId="28" w16cid:durableId="543521668">
    <w:abstractNumId w:val="33"/>
  </w:num>
  <w:num w:numId="29" w16cid:durableId="2142140465">
    <w:abstractNumId w:val="2"/>
  </w:num>
  <w:num w:numId="30" w16cid:durableId="1311906428">
    <w:abstractNumId w:val="32"/>
  </w:num>
  <w:num w:numId="31" w16cid:durableId="13920981">
    <w:abstractNumId w:val="11"/>
  </w:num>
  <w:num w:numId="32" w16cid:durableId="1523284262">
    <w:abstractNumId w:val="24"/>
  </w:num>
  <w:num w:numId="33" w16cid:durableId="598371775">
    <w:abstractNumId w:val="3"/>
  </w:num>
  <w:num w:numId="34" w16cid:durableId="1770925534">
    <w:abstractNumId w:val="26"/>
  </w:num>
  <w:num w:numId="35" w16cid:durableId="1677224152">
    <w:abstractNumId w:val="15"/>
  </w:num>
  <w:num w:numId="36" w16cid:durableId="846215177">
    <w:abstractNumId w:val="9"/>
  </w:num>
  <w:num w:numId="37" w16cid:durableId="1555697546">
    <w:abstractNumId w:val="4"/>
  </w:num>
  <w:num w:numId="38" w16cid:durableId="791750443">
    <w:abstractNumId w:val="5"/>
  </w:num>
  <w:num w:numId="39" w16cid:durableId="145609873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6FA"/>
    <w:rsid w:val="0002735C"/>
    <w:rsid w:val="000D433C"/>
    <w:rsid w:val="001062C0"/>
    <w:rsid w:val="00112BD1"/>
    <w:rsid w:val="001316C0"/>
    <w:rsid w:val="00133131"/>
    <w:rsid w:val="00142A64"/>
    <w:rsid w:val="001C574B"/>
    <w:rsid w:val="00220131"/>
    <w:rsid w:val="002A010C"/>
    <w:rsid w:val="00320EC9"/>
    <w:rsid w:val="00337269"/>
    <w:rsid w:val="00364D05"/>
    <w:rsid w:val="00370416"/>
    <w:rsid w:val="0037403A"/>
    <w:rsid w:val="00380EC6"/>
    <w:rsid w:val="00390F74"/>
    <w:rsid w:val="003F11D0"/>
    <w:rsid w:val="00437EE6"/>
    <w:rsid w:val="00455248"/>
    <w:rsid w:val="004A2E31"/>
    <w:rsid w:val="004D6E94"/>
    <w:rsid w:val="004E424E"/>
    <w:rsid w:val="005077E9"/>
    <w:rsid w:val="00534E5B"/>
    <w:rsid w:val="005811B3"/>
    <w:rsid w:val="005F09FA"/>
    <w:rsid w:val="005F5627"/>
    <w:rsid w:val="00600D1E"/>
    <w:rsid w:val="00605C11"/>
    <w:rsid w:val="0063455E"/>
    <w:rsid w:val="00686F27"/>
    <w:rsid w:val="006B2289"/>
    <w:rsid w:val="006B2DAB"/>
    <w:rsid w:val="006F66AF"/>
    <w:rsid w:val="00702515"/>
    <w:rsid w:val="00742FCD"/>
    <w:rsid w:val="00765813"/>
    <w:rsid w:val="007A6607"/>
    <w:rsid w:val="007E1301"/>
    <w:rsid w:val="008E4FA6"/>
    <w:rsid w:val="00900AE7"/>
    <w:rsid w:val="00914748"/>
    <w:rsid w:val="009275E1"/>
    <w:rsid w:val="009412A4"/>
    <w:rsid w:val="0095383F"/>
    <w:rsid w:val="00957478"/>
    <w:rsid w:val="009D2070"/>
    <w:rsid w:val="009F1BC0"/>
    <w:rsid w:val="009F7957"/>
    <w:rsid w:val="00A030F8"/>
    <w:rsid w:val="00A416CC"/>
    <w:rsid w:val="00A60EBA"/>
    <w:rsid w:val="00A65430"/>
    <w:rsid w:val="00A729F4"/>
    <w:rsid w:val="00AF0551"/>
    <w:rsid w:val="00B41420"/>
    <w:rsid w:val="00C5699C"/>
    <w:rsid w:val="00C70BE3"/>
    <w:rsid w:val="00C8722F"/>
    <w:rsid w:val="00CA6565"/>
    <w:rsid w:val="00CD169C"/>
    <w:rsid w:val="00CD4D3A"/>
    <w:rsid w:val="00CF29D0"/>
    <w:rsid w:val="00DA2E1F"/>
    <w:rsid w:val="00DF7EE9"/>
    <w:rsid w:val="00E726FA"/>
    <w:rsid w:val="00ED5D05"/>
    <w:rsid w:val="00EE2682"/>
    <w:rsid w:val="00F26941"/>
    <w:rsid w:val="00F35992"/>
    <w:rsid w:val="00FB5E7E"/>
    <w:rsid w:val="00FF6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757DE0"/>
  <w15:chartTrackingRefBased/>
  <w15:docId w15:val="{7EF6E8CF-922E-42F6-AD5C-A1A0CDD78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ko-K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26F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726F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26F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26F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26F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26F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26F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26F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26F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26F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26F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26F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26F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26F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26F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26F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26F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26F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26F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26F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26F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26F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26F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26F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26F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26F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26F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26F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26F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26F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26FA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00A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33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3131"/>
  </w:style>
  <w:style w:type="paragraph" w:styleId="Footer">
    <w:name w:val="footer"/>
    <w:basedOn w:val="Normal"/>
    <w:link w:val="FooterChar"/>
    <w:uiPriority w:val="99"/>
    <w:unhideWhenUsed/>
    <w:rsid w:val="001331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313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O@and-oxfordshire.co.uk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Rae Newsham</dc:creator>
  <cp:keywords/>
  <dc:description/>
  <cp:lastModifiedBy>Rae Newsham</cp:lastModifiedBy>
  <cp:revision>2</cp:revision>
  <dcterms:created xsi:type="dcterms:W3CDTF">2026-04-15T19:16:00Z</dcterms:created>
  <dcterms:modified xsi:type="dcterms:W3CDTF">2026-04-15T19:16:00Z</dcterms:modified>
</cp:coreProperties>
</file>